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80" w:rsidRPr="001336B5" w:rsidRDefault="00FB3180" w:rsidP="00FB3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36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3C3380" w:rsidRDefault="00350642" w:rsidP="006B50AD">
      <w:pPr>
        <w:spacing w:after="0" w:line="240" w:lineRule="auto"/>
        <w:jc w:val="center"/>
        <w:rPr>
          <w:b/>
        </w:rPr>
      </w:pPr>
      <w:r>
        <w:rPr>
          <w:b/>
        </w:rPr>
        <w:t xml:space="preserve">KONAČNA </w:t>
      </w:r>
      <w:r w:rsidR="00883156">
        <w:rPr>
          <w:b/>
        </w:rPr>
        <w:t>RANG LISTA REDOVNIH</w:t>
      </w:r>
      <w:r w:rsidR="00877677">
        <w:rPr>
          <w:b/>
        </w:rPr>
        <w:t xml:space="preserve"> STUDENATA </w:t>
      </w:r>
      <w:r w:rsidR="00883156">
        <w:rPr>
          <w:b/>
        </w:rPr>
        <w:t>ZA DOD</w:t>
      </w:r>
      <w:r w:rsidR="00471BE4">
        <w:rPr>
          <w:b/>
        </w:rPr>
        <w:t>JELU STIPENDIJA ZA AKADEMSKU 2020/2021</w:t>
      </w:r>
      <w:r w:rsidR="00883156">
        <w:rPr>
          <w:b/>
        </w:rPr>
        <w:t>. GODINU</w:t>
      </w:r>
    </w:p>
    <w:p w:rsidR="00883156" w:rsidRDefault="00883156" w:rsidP="006B50AD">
      <w:pPr>
        <w:spacing w:after="0" w:line="240" w:lineRule="auto"/>
        <w:jc w:val="center"/>
        <w:rPr>
          <w:b/>
        </w:rPr>
      </w:pPr>
      <w:r>
        <w:rPr>
          <w:b/>
        </w:rPr>
        <w:t xml:space="preserve"> IZ SREDSTAVA BUDŽETA OPĆINE MAGLAJ</w:t>
      </w:r>
    </w:p>
    <w:p w:rsidR="006B50AD" w:rsidRDefault="006B50AD" w:rsidP="006B50AD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086"/>
        <w:gridCol w:w="2076"/>
        <w:gridCol w:w="1350"/>
        <w:gridCol w:w="1214"/>
        <w:gridCol w:w="1700"/>
        <w:gridCol w:w="2145"/>
        <w:gridCol w:w="1351"/>
        <w:gridCol w:w="900"/>
        <w:gridCol w:w="968"/>
        <w:gridCol w:w="1351"/>
      </w:tblGrid>
      <w:tr w:rsidR="006649DA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B50AD" w:rsidRDefault="006B50AD" w:rsidP="00B02B71">
            <w:pPr>
              <w:spacing w:line="240" w:lineRule="auto"/>
              <w:jc w:val="center"/>
              <w:rPr>
                <w:b/>
              </w:rPr>
            </w:pPr>
          </w:p>
          <w:p w:rsidR="00883156" w:rsidRPr="001343FA" w:rsidRDefault="001343FA" w:rsidP="00B02B7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PREZIME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IME RODITELJA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IME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JMB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FAKULTET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UČENIK GENERACIJE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USPJEH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BODOVI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NAPOMENA</w:t>
            </w:r>
          </w:p>
        </w:tc>
      </w:tr>
      <w:tr w:rsidR="006649DA" w:rsidRPr="007A7BE6" w:rsidTr="00877677">
        <w:trPr>
          <w:trHeight w:val="567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1" w:rsidRPr="007A7BE6" w:rsidRDefault="00B02B71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HODAJ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471BE4" w:rsidP="00471BE4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NASER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MERITA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2007000195024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UNTZ, Medicinski fakultet</w:t>
            </w:r>
          </w:p>
          <w:p w:rsidR="00471BE4" w:rsidRPr="007A7BE6" w:rsidRDefault="00471BE4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B02B71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8,1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160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B02B71" w:rsidP="008C38E0">
            <w:pPr>
              <w:spacing w:line="240" w:lineRule="auto"/>
              <w:rPr>
                <w:b/>
              </w:rPr>
            </w:pPr>
          </w:p>
        </w:tc>
      </w:tr>
      <w:tr w:rsidR="006649DA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1" w:rsidRPr="007A7BE6" w:rsidRDefault="00B02B71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BURAJIĆ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ISMET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AZRA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0112999198824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UNZE, FF, Odsjek za turski jezik i književnost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B02B71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8,00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160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B02B71" w:rsidP="008C38E0">
            <w:pPr>
              <w:spacing w:line="240" w:lineRule="auto"/>
              <w:rPr>
                <w:b/>
              </w:rPr>
            </w:pPr>
          </w:p>
        </w:tc>
      </w:tr>
      <w:tr w:rsidR="006649DA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E4" w:rsidRPr="007A7BE6" w:rsidRDefault="00471BE4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4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HASANIĆ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4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SAFET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4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SELMA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4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1404000195011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4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UNTZ,Farmaceutski fakultet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4" w:rsidRPr="007A7BE6" w:rsidRDefault="00471BE4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4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8,08</w:t>
            </w:r>
            <w:r w:rsidR="00CB1390" w:rsidRPr="007A7BE6">
              <w:rPr>
                <w:b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4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160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4" w:rsidRPr="007A7BE6" w:rsidRDefault="00471BE4" w:rsidP="008C38E0">
            <w:pPr>
              <w:spacing w:line="240" w:lineRule="auto"/>
              <w:rPr>
                <w:b/>
              </w:rPr>
            </w:pPr>
          </w:p>
        </w:tc>
      </w:tr>
      <w:tr w:rsidR="006649DA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90" w:rsidRPr="007A7BE6" w:rsidRDefault="00CB1390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HUSANOVIĆ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ESAD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ADNANA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1011997129119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UNZE, Medicinski fakultet, Smjer zdravstvena njega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7,8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</w:p>
        </w:tc>
      </w:tr>
      <w:tr w:rsidR="006649DA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90" w:rsidRPr="007A7BE6" w:rsidRDefault="00CB1390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MUJKANOVIĆ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ARIF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JASMINA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0502000195001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UNTZ, Medicinski fakultet, Studij radiološke tehnologije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8,2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160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</w:p>
        </w:tc>
      </w:tr>
      <w:tr w:rsidR="006649DA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90" w:rsidRPr="007A7BE6" w:rsidRDefault="00CB1390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DELIĆ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RAMO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VILDANA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1905997127621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UNZE, Mašinski fakultet, Inžinjerski dizajn proizvoda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6,6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</w:p>
        </w:tc>
      </w:tr>
      <w:tr w:rsidR="006649DA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45" w:rsidRPr="007A7BE6" w:rsidRDefault="00A14645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ŠAHMAN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ALMIR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ŠEVALA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1309001195039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UNSA, P.-prehrambeni fakultet, smjer Prehrambene tehnologije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160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</w:p>
        </w:tc>
      </w:tr>
      <w:tr w:rsidR="006649DA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45" w:rsidRPr="007A7BE6" w:rsidRDefault="00A14645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HASAKOVIĆ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MIRSAD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A14645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EMINA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0908000195008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UNSA, Građevinski fakultet, Studij građevinarstvo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6,94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C51852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</w:p>
        </w:tc>
      </w:tr>
      <w:tr w:rsidR="008D4F21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45" w:rsidRPr="007A7BE6" w:rsidRDefault="00A14645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lastRenderedPageBreak/>
              <w:t>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HASANIĆ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MIRSAD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MAHIRA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1603997195086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UNSA, Farmaceutski fakultet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373A2F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7,57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C51852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</w:p>
        </w:tc>
      </w:tr>
      <w:tr w:rsidR="00373A2F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2F" w:rsidRPr="007A7BE6" w:rsidRDefault="00373A2F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10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MULASMAJIĆ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ESAD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SUMEJA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1812000195004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UNTZ, Medicinski fakultet, Smjer medicinsko-lab.dijagnostike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C51852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4,25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C51852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</w:p>
        </w:tc>
      </w:tr>
      <w:tr w:rsidR="00373A2F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2F" w:rsidRPr="007A7BE6" w:rsidRDefault="00373A2F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11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ABDURAHMANOVIĆ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ELVEDIN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RABIJA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2111999195060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0136EB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UNSA, Mašinski fakultet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0136EB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7,39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C51852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</w:p>
        </w:tc>
      </w:tr>
      <w:tr w:rsidR="000136EB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EB" w:rsidRPr="007A7BE6" w:rsidRDefault="008D4F21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7A7BE6" w:rsidRDefault="000136EB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KARAJBIĆ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7A7BE6" w:rsidRDefault="000136EB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ALMIN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7A7BE6" w:rsidRDefault="000136EB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ABDULLAH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7A7BE6" w:rsidRDefault="000136EB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0101002190002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7A7BE6" w:rsidRDefault="000136EB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UNSA,Fakultet islamskih nauka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7A7BE6" w:rsidRDefault="000136EB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7A7BE6" w:rsidRDefault="00C51852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 xml:space="preserve">4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7A7BE6" w:rsidRDefault="00C51852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7A7BE6" w:rsidRDefault="000136EB" w:rsidP="008C38E0">
            <w:pPr>
              <w:spacing w:line="240" w:lineRule="auto"/>
              <w:rPr>
                <w:b/>
              </w:rPr>
            </w:pPr>
          </w:p>
        </w:tc>
      </w:tr>
      <w:tr w:rsidR="00412A09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09" w:rsidRPr="007A7BE6" w:rsidRDefault="00C70FDE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13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9" w:rsidRPr="007A7BE6" w:rsidRDefault="00412A09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MEĐIĆ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9" w:rsidRPr="007A7BE6" w:rsidRDefault="00412A09" w:rsidP="00412A09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EDIN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9" w:rsidRPr="007A7BE6" w:rsidRDefault="00412A09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ERVINA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9" w:rsidRPr="007A7BE6" w:rsidRDefault="00412A09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2010997195054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9" w:rsidRPr="007A7BE6" w:rsidRDefault="006649DA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Univerzitet u Mostaru, Građevinski fakultet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9" w:rsidRPr="007A7BE6" w:rsidRDefault="00412A09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9" w:rsidRPr="007A7BE6" w:rsidRDefault="00C51852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4,25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9" w:rsidRPr="007A7BE6" w:rsidRDefault="00C51852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9" w:rsidRPr="007A7BE6" w:rsidRDefault="00412A09" w:rsidP="008C38E0">
            <w:pPr>
              <w:spacing w:line="240" w:lineRule="auto"/>
              <w:rPr>
                <w:b/>
              </w:rPr>
            </w:pPr>
          </w:p>
        </w:tc>
      </w:tr>
      <w:tr w:rsidR="006649DA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A" w:rsidRPr="007A7BE6" w:rsidRDefault="00C70FDE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A" w:rsidRPr="007A7BE6" w:rsidRDefault="006649DA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ŠABANOVIĆ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A" w:rsidRPr="007A7BE6" w:rsidRDefault="008D4F21" w:rsidP="00412A09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JASMIN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A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SANJIN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A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1601000190028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A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UNSA, Elektotehnički fakultet, Smjer razvoj softvera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A" w:rsidRPr="007A7BE6" w:rsidRDefault="006649DA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A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7,2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A" w:rsidRPr="007A7BE6" w:rsidRDefault="00C51852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A" w:rsidRPr="007A7BE6" w:rsidRDefault="006649DA" w:rsidP="008C38E0">
            <w:pPr>
              <w:spacing w:line="240" w:lineRule="auto"/>
              <w:rPr>
                <w:b/>
              </w:rPr>
            </w:pPr>
          </w:p>
        </w:tc>
      </w:tr>
      <w:tr w:rsidR="008D4F21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21" w:rsidRPr="007A7BE6" w:rsidRDefault="00C70FDE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21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ŠAHMAN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21" w:rsidRPr="007A7BE6" w:rsidRDefault="008D4F21" w:rsidP="00412A09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AZUR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21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LAMIJA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21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2008999129127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21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UNTZ, Prehrambena tehnologija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21" w:rsidRPr="007A7BE6" w:rsidRDefault="008D4F21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21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21" w:rsidRPr="007A7BE6" w:rsidRDefault="00C51852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21" w:rsidRPr="007A7BE6" w:rsidRDefault="008D4F21" w:rsidP="008C38E0">
            <w:pPr>
              <w:spacing w:line="240" w:lineRule="auto"/>
              <w:rPr>
                <w:b/>
              </w:rPr>
            </w:pPr>
          </w:p>
        </w:tc>
      </w:tr>
      <w:tr w:rsidR="002723D3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D3" w:rsidRPr="007A7BE6" w:rsidRDefault="002723D3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HUSANOVIĆ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412A09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SAFET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ELMA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2004998195031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UNSA,Fakultet političkih nauka, Politologija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7,4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8C38E0">
            <w:pPr>
              <w:spacing w:line="240" w:lineRule="auto"/>
              <w:rPr>
                <w:b/>
              </w:rPr>
            </w:pPr>
          </w:p>
        </w:tc>
      </w:tr>
      <w:tr w:rsidR="002723D3" w:rsidRPr="00182939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D3" w:rsidRPr="00182939" w:rsidRDefault="002723D3" w:rsidP="00B02B71">
            <w:pPr>
              <w:spacing w:line="240" w:lineRule="auto"/>
              <w:jc w:val="center"/>
              <w:rPr>
                <w:b/>
              </w:rPr>
            </w:pPr>
            <w:r w:rsidRPr="00182939">
              <w:rPr>
                <w:b/>
              </w:rPr>
              <w:t>17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LUKIĆ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412A09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STOJAN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DIJANA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1606001128638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Univerzitet u Banja Luci, Filozofski fakultet,Historija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8,79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3443AE" w:rsidP="008C38E0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160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</w:p>
        </w:tc>
      </w:tr>
      <w:tr w:rsidR="002723D3" w:rsidRPr="00182939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D3" w:rsidRPr="00182939" w:rsidRDefault="002723D3" w:rsidP="00B02B71">
            <w:pPr>
              <w:spacing w:line="240" w:lineRule="auto"/>
              <w:jc w:val="center"/>
              <w:rPr>
                <w:b/>
              </w:rPr>
            </w:pPr>
            <w:r w:rsidRPr="00182939">
              <w:rPr>
                <w:b/>
              </w:rPr>
              <w:t>18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BURAJIĆ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412A09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FIKRET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AMRA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1707998195020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UNSA,FF, Psihologija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8,17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3443AE" w:rsidP="008C38E0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160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</w:p>
        </w:tc>
      </w:tr>
      <w:tr w:rsidR="002723D3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D3" w:rsidRPr="007A7BE6" w:rsidRDefault="002723D3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19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OMEROVIĆ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412A09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ENVER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ELVEDINA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1410998195028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UNZE, IPF, Socijalnapedagogija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7,3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8C38E0">
            <w:pPr>
              <w:spacing w:line="240" w:lineRule="auto"/>
              <w:rPr>
                <w:b/>
              </w:rPr>
            </w:pPr>
          </w:p>
        </w:tc>
      </w:tr>
      <w:tr w:rsidR="003443AE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AE" w:rsidRPr="007A7BE6" w:rsidRDefault="003443AE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20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SMAJLAGIĆ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412A09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EMIR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ARMIN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0801000190015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UN.“Džemal Bijedić“Mostar, Fakultet informacijskih tehnologija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7,3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</w:p>
        </w:tc>
      </w:tr>
      <w:tr w:rsidR="003443AE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AE" w:rsidRPr="007A7BE6" w:rsidRDefault="003443AE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lastRenderedPageBreak/>
              <w:t>21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ŠEHIĆ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412A09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MUHAMED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SUMEJA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2112000195057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UNZE,IPF,Predškolski odgoj i obrazovanje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7,7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</w:p>
        </w:tc>
      </w:tr>
    </w:tbl>
    <w:p w:rsidR="00211CC7" w:rsidRPr="007A7BE6" w:rsidRDefault="00211CC7" w:rsidP="006B50AD">
      <w:pPr>
        <w:pBdr>
          <w:bottom w:val="single" w:sz="6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877677" w:rsidRDefault="00182939" w:rsidP="0018293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KOMISIJA</w:t>
      </w:r>
    </w:p>
    <w:p w:rsidR="00182939" w:rsidRPr="00877677" w:rsidRDefault="00182939" w:rsidP="0018293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0642" w:rsidRDefault="00350642" w:rsidP="00350642">
      <w:pPr>
        <w:rPr>
          <w:b/>
        </w:rPr>
      </w:pPr>
    </w:p>
    <w:p w:rsidR="00350642" w:rsidRDefault="00350642" w:rsidP="00350642">
      <w:pPr>
        <w:rPr>
          <w:b/>
        </w:rPr>
      </w:pPr>
    </w:p>
    <w:p w:rsidR="00350642" w:rsidRPr="00211CC7" w:rsidRDefault="00350642" w:rsidP="0035064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STUDENTI KOJI SU OSTVARILI PRAVO NA STIPENDIJU, A KOJI NISU DOSTAVILI BROJ TEKUĆEG RAČUNA DUŽNI SU ODMAH, A NAJKASNIJE U ROKU OD 5 (PET) DANA DOSTAVITI ISTI U </w:t>
      </w:r>
      <w:r>
        <w:rPr>
          <w:rFonts w:ascii="Times New Roman" w:hAnsi="Times New Roman" w:cs="Times New Roman"/>
          <w:b/>
          <w:sz w:val="32"/>
          <w:szCs w:val="32"/>
        </w:rPr>
        <w:t>KANCELARIJU BROJ 16</w:t>
      </w:r>
      <w:r>
        <w:rPr>
          <w:rFonts w:ascii="Times New Roman" w:hAnsi="Times New Roman" w:cs="Times New Roman"/>
          <w:b/>
          <w:sz w:val="32"/>
          <w:szCs w:val="32"/>
        </w:rPr>
        <w:t>.OPĆINE MAGLAJ, KAKO BI SE MOGLA IZVRŠITI ISPLATA STIPENDIJA.</w:t>
      </w:r>
    </w:p>
    <w:p w:rsidR="00350642" w:rsidRPr="00211CC7" w:rsidRDefault="00350642" w:rsidP="0035064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Maglaj, 01.12.2021.</w:t>
      </w:r>
      <w:bookmarkStart w:id="0" w:name="_GoBack"/>
      <w:bookmarkEnd w:id="0"/>
      <w:r w:rsidRPr="00211CC7">
        <w:rPr>
          <w:rFonts w:ascii="Times New Roman" w:hAnsi="Times New Roman" w:cs="Times New Roman"/>
          <w:b/>
          <w:sz w:val="32"/>
          <w:szCs w:val="32"/>
        </w:rPr>
        <w:t xml:space="preserve"> godine</w:t>
      </w:r>
    </w:p>
    <w:p w:rsidR="00350642" w:rsidRPr="00211CC7" w:rsidRDefault="00350642" w:rsidP="006B50AD">
      <w:pPr>
        <w:rPr>
          <w:rFonts w:ascii="Times New Roman" w:hAnsi="Times New Roman" w:cs="Times New Roman"/>
          <w:b/>
          <w:sz w:val="32"/>
          <w:szCs w:val="32"/>
        </w:rPr>
      </w:pPr>
    </w:p>
    <w:sectPr w:rsidR="00350642" w:rsidRPr="00211CC7" w:rsidSect="008831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7DE5"/>
    <w:multiLevelType w:val="hybridMultilevel"/>
    <w:tmpl w:val="1CD8DEB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80415"/>
    <w:multiLevelType w:val="hybridMultilevel"/>
    <w:tmpl w:val="7B8E6B1E"/>
    <w:lvl w:ilvl="0" w:tplc="141A000F">
      <w:start w:val="1"/>
      <w:numFmt w:val="decimal"/>
      <w:lvlText w:val="%1."/>
      <w:lvlJc w:val="left"/>
      <w:pPr>
        <w:ind w:left="1069" w:hanging="360"/>
      </w:p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0F7322"/>
    <w:multiLevelType w:val="hybridMultilevel"/>
    <w:tmpl w:val="668C97C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C5727"/>
    <w:multiLevelType w:val="hybridMultilevel"/>
    <w:tmpl w:val="668C97C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30F7B"/>
    <w:multiLevelType w:val="hybridMultilevel"/>
    <w:tmpl w:val="3058306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56"/>
    <w:rsid w:val="000136EB"/>
    <w:rsid w:val="00086B5E"/>
    <w:rsid w:val="000A0DA0"/>
    <w:rsid w:val="000E6057"/>
    <w:rsid w:val="001241E5"/>
    <w:rsid w:val="001336B5"/>
    <w:rsid w:val="001343FA"/>
    <w:rsid w:val="001815C2"/>
    <w:rsid w:val="00182939"/>
    <w:rsid w:val="00204F1B"/>
    <w:rsid w:val="00211CC7"/>
    <w:rsid w:val="002309BC"/>
    <w:rsid w:val="002475AC"/>
    <w:rsid w:val="0025460E"/>
    <w:rsid w:val="002723D3"/>
    <w:rsid w:val="0029174D"/>
    <w:rsid w:val="00297AFD"/>
    <w:rsid w:val="002A7FCE"/>
    <w:rsid w:val="002B7233"/>
    <w:rsid w:val="00307B8A"/>
    <w:rsid w:val="003443AE"/>
    <w:rsid w:val="00350642"/>
    <w:rsid w:val="00361BD7"/>
    <w:rsid w:val="0036717C"/>
    <w:rsid w:val="003712BA"/>
    <w:rsid w:val="00373A2F"/>
    <w:rsid w:val="0039383E"/>
    <w:rsid w:val="003957AB"/>
    <w:rsid w:val="003970B6"/>
    <w:rsid w:val="003C3380"/>
    <w:rsid w:val="003D1F9E"/>
    <w:rsid w:val="00411190"/>
    <w:rsid w:val="0041288F"/>
    <w:rsid w:val="00412A09"/>
    <w:rsid w:val="00433444"/>
    <w:rsid w:val="00471BE4"/>
    <w:rsid w:val="004850B2"/>
    <w:rsid w:val="004A39C4"/>
    <w:rsid w:val="004C55E5"/>
    <w:rsid w:val="004D439E"/>
    <w:rsid w:val="004E5F58"/>
    <w:rsid w:val="0051116F"/>
    <w:rsid w:val="005A6839"/>
    <w:rsid w:val="005B7A16"/>
    <w:rsid w:val="005E3FAA"/>
    <w:rsid w:val="006649DA"/>
    <w:rsid w:val="00695976"/>
    <w:rsid w:val="006B50AD"/>
    <w:rsid w:val="006C16B6"/>
    <w:rsid w:val="006D3EDD"/>
    <w:rsid w:val="006E0FD7"/>
    <w:rsid w:val="006E5DC8"/>
    <w:rsid w:val="006F187B"/>
    <w:rsid w:val="00765C9F"/>
    <w:rsid w:val="007A7BE6"/>
    <w:rsid w:val="007E2005"/>
    <w:rsid w:val="00820A46"/>
    <w:rsid w:val="00824323"/>
    <w:rsid w:val="008250B2"/>
    <w:rsid w:val="008412AB"/>
    <w:rsid w:val="008614FF"/>
    <w:rsid w:val="00877677"/>
    <w:rsid w:val="00883156"/>
    <w:rsid w:val="008B0AE4"/>
    <w:rsid w:val="008C38E0"/>
    <w:rsid w:val="008D30F3"/>
    <w:rsid w:val="008D4F21"/>
    <w:rsid w:val="00956566"/>
    <w:rsid w:val="00967303"/>
    <w:rsid w:val="009748A8"/>
    <w:rsid w:val="00987A93"/>
    <w:rsid w:val="009B0DC8"/>
    <w:rsid w:val="009E7D12"/>
    <w:rsid w:val="00A14645"/>
    <w:rsid w:val="00A33EE9"/>
    <w:rsid w:val="00AF114C"/>
    <w:rsid w:val="00AF66B6"/>
    <w:rsid w:val="00B02B71"/>
    <w:rsid w:val="00B20B97"/>
    <w:rsid w:val="00BE4FAF"/>
    <w:rsid w:val="00C0119B"/>
    <w:rsid w:val="00C05DD5"/>
    <w:rsid w:val="00C14157"/>
    <w:rsid w:val="00C22186"/>
    <w:rsid w:val="00C50E31"/>
    <w:rsid w:val="00C51852"/>
    <w:rsid w:val="00C625D5"/>
    <w:rsid w:val="00C70FDE"/>
    <w:rsid w:val="00C82CCE"/>
    <w:rsid w:val="00CA0ACA"/>
    <w:rsid w:val="00CA5323"/>
    <w:rsid w:val="00CB1390"/>
    <w:rsid w:val="00D006F8"/>
    <w:rsid w:val="00D371D6"/>
    <w:rsid w:val="00D401D4"/>
    <w:rsid w:val="00D454F2"/>
    <w:rsid w:val="00D740F4"/>
    <w:rsid w:val="00D85847"/>
    <w:rsid w:val="00DA7A8A"/>
    <w:rsid w:val="00E07BB9"/>
    <w:rsid w:val="00E24CB4"/>
    <w:rsid w:val="00E5321B"/>
    <w:rsid w:val="00EB4CF8"/>
    <w:rsid w:val="00EB5BD8"/>
    <w:rsid w:val="00EE164B"/>
    <w:rsid w:val="00EE717C"/>
    <w:rsid w:val="00F75B33"/>
    <w:rsid w:val="00FA7924"/>
    <w:rsid w:val="00FB3180"/>
    <w:rsid w:val="00F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430E1-1555-41E8-AF07-12A24C14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1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3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1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1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3156"/>
    <w:pPr>
      <w:ind w:left="720"/>
      <w:contextualSpacing/>
    </w:pPr>
  </w:style>
  <w:style w:type="table" w:styleId="TableGrid">
    <w:name w:val="Table Grid"/>
    <w:basedOn w:val="TableNormal"/>
    <w:uiPriority w:val="39"/>
    <w:rsid w:val="008831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Nerma Zupcevic</dc:creator>
  <cp:keywords/>
  <dc:description/>
  <cp:lastModifiedBy>Nerma Zupcevic</cp:lastModifiedBy>
  <cp:revision>7</cp:revision>
  <cp:lastPrinted>2021-11-22T11:17:00Z</cp:lastPrinted>
  <dcterms:created xsi:type="dcterms:W3CDTF">2021-11-10T14:02:00Z</dcterms:created>
  <dcterms:modified xsi:type="dcterms:W3CDTF">2021-12-02T08:59:00Z</dcterms:modified>
</cp:coreProperties>
</file>