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6A19" w14:textId="021A3D16" w:rsidR="00AC7867" w:rsidRPr="00415356" w:rsidRDefault="00415356" w:rsidP="004153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5356">
        <w:rPr>
          <w:rFonts w:ascii="Times New Roman" w:hAnsi="Times New Roman" w:cs="Times New Roman"/>
          <w:sz w:val="24"/>
          <w:szCs w:val="24"/>
          <w:u w:val="single"/>
        </w:rPr>
        <w:t>PRIJEDLOG ZA DODJELU JAVNOG PRIZNANJA</w:t>
      </w:r>
    </w:p>
    <w:p w14:paraId="5AA47BA9" w14:textId="77777777" w:rsidR="00415356" w:rsidRDefault="00415356" w:rsidP="004153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415356" w14:paraId="74DD0DF1" w14:textId="77777777" w:rsidTr="00415356">
        <w:tc>
          <w:tcPr>
            <w:tcW w:w="421" w:type="dxa"/>
          </w:tcPr>
          <w:p w14:paraId="21BE435E" w14:textId="199F17AD" w:rsidR="00415356" w:rsidRP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1B2B2EB7" w14:textId="41F17616" w:rsidR="00415356" w:rsidRP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Ime, prezime</w:t>
            </w:r>
            <w:r w:rsidR="009F5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  <w:r w:rsidR="009F5029">
              <w:rPr>
                <w:rFonts w:ascii="Times New Roman" w:hAnsi="Times New Roman" w:cs="Times New Roman"/>
                <w:sz w:val="24"/>
                <w:szCs w:val="24"/>
              </w:rPr>
              <w:t xml:space="preserve">i broj telefona </w:t>
            </w: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predloženog kandidata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46A86F1A" w14:textId="77777777" w:rsidR="00415356" w:rsidRDefault="00415356" w:rsidP="00415356">
            <w:pPr>
              <w:jc w:val="center"/>
            </w:pPr>
          </w:p>
          <w:p w14:paraId="1215480E" w14:textId="77777777" w:rsidR="00415356" w:rsidRDefault="00415356" w:rsidP="00415356">
            <w:pPr>
              <w:jc w:val="center"/>
            </w:pPr>
          </w:p>
          <w:p w14:paraId="62ABD37B" w14:textId="77777777" w:rsidR="00415356" w:rsidRDefault="00415356" w:rsidP="00415356">
            <w:pPr>
              <w:jc w:val="center"/>
            </w:pPr>
          </w:p>
        </w:tc>
      </w:tr>
      <w:tr w:rsidR="00415356" w14:paraId="33E8550F" w14:textId="77777777" w:rsidTr="00415356">
        <w:tc>
          <w:tcPr>
            <w:tcW w:w="421" w:type="dxa"/>
          </w:tcPr>
          <w:p w14:paraId="5F6CC4D8" w14:textId="5DF9F221" w:rsidR="00415356" w:rsidRPr="00415356" w:rsidRDefault="00415356" w:rsidP="0041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6AC87AB1" w14:textId="21782652" w:rsidR="00415356" w:rsidRP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Naziv priznanja za koji se predlaže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45D2A584" w14:textId="77777777" w:rsidR="00415356" w:rsidRDefault="00415356" w:rsidP="00415356">
            <w:pPr>
              <w:jc w:val="center"/>
            </w:pPr>
          </w:p>
          <w:p w14:paraId="2817CB8B" w14:textId="77777777" w:rsidR="00415356" w:rsidRDefault="00415356" w:rsidP="00415356">
            <w:pPr>
              <w:jc w:val="center"/>
            </w:pPr>
          </w:p>
        </w:tc>
      </w:tr>
      <w:tr w:rsidR="00415356" w14:paraId="0745783B" w14:textId="77777777" w:rsidTr="00415356">
        <w:tc>
          <w:tcPr>
            <w:tcW w:w="421" w:type="dxa"/>
          </w:tcPr>
          <w:p w14:paraId="4B0F7EAF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63E1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22FC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CB4D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6AF2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02CED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C3AE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642A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B567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388E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E47A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F7D0" w14:textId="30396F77" w:rsidR="00415356" w:rsidRP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66CC1431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EEA4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5EFE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AF99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E4DE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0413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AADD9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A9FA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F05B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5D98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A7EE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6DED2" w14:textId="6E0D8315" w:rsidR="00415356" w:rsidRP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Obrazloženje prijedloga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4DACDB14" w14:textId="77777777" w:rsidR="00415356" w:rsidRDefault="00415356" w:rsidP="00415356">
            <w:pPr>
              <w:jc w:val="center"/>
            </w:pPr>
          </w:p>
          <w:p w14:paraId="48C60D1C" w14:textId="77777777" w:rsidR="00415356" w:rsidRDefault="00415356" w:rsidP="00415356">
            <w:pPr>
              <w:jc w:val="center"/>
            </w:pPr>
          </w:p>
          <w:p w14:paraId="0802C00A" w14:textId="77777777" w:rsidR="00415356" w:rsidRDefault="00415356" w:rsidP="00415356">
            <w:pPr>
              <w:jc w:val="center"/>
            </w:pPr>
          </w:p>
          <w:p w14:paraId="1C63CE78" w14:textId="77777777" w:rsidR="00415356" w:rsidRDefault="00415356" w:rsidP="00415356">
            <w:pPr>
              <w:jc w:val="center"/>
            </w:pPr>
          </w:p>
          <w:p w14:paraId="2EA1D536" w14:textId="77777777" w:rsidR="00415356" w:rsidRDefault="00415356" w:rsidP="00415356">
            <w:pPr>
              <w:jc w:val="center"/>
            </w:pPr>
          </w:p>
          <w:p w14:paraId="0FBFE4F4" w14:textId="77777777" w:rsidR="00415356" w:rsidRDefault="00415356" w:rsidP="00415356">
            <w:pPr>
              <w:jc w:val="center"/>
            </w:pPr>
          </w:p>
          <w:p w14:paraId="744D3362" w14:textId="77777777" w:rsidR="00415356" w:rsidRDefault="00415356" w:rsidP="00415356"/>
          <w:p w14:paraId="74B05EAA" w14:textId="77777777" w:rsidR="00415356" w:rsidRDefault="00415356" w:rsidP="00415356">
            <w:pPr>
              <w:jc w:val="center"/>
            </w:pPr>
          </w:p>
          <w:p w14:paraId="250FA5F6" w14:textId="77777777" w:rsidR="00415356" w:rsidRDefault="00415356" w:rsidP="00415356">
            <w:pPr>
              <w:jc w:val="center"/>
            </w:pPr>
          </w:p>
          <w:p w14:paraId="1912685C" w14:textId="77777777" w:rsidR="00415356" w:rsidRDefault="00415356" w:rsidP="00415356">
            <w:pPr>
              <w:jc w:val="center"/>
            </w:pPr>
          </w:p>
          <w:p w14:paraId="40861C52" w14:textId="77777777" w:rsidR="00415356" w:rsidRDefault="00415356" w:rsidP="00415356">
            <w:pPr>
              <w:jc w:val="center"/>
            </w:pPr>
          </w:p>
          <w:p w14:paraId="3FCF5562" w14:textId="77777777" w:rsidR="00415356" w:rsidRDefault="00415356" w:rsidP="00415356">
            <w:pPr>
              <w:jc w:val="center"/>
            </w:pPr>
          </w:p>
          <w:p w14:paraId="2052CA7C" w14:textId="77777777" w:rsidR="00415356" w:rsidRDefault="00415356" w:rsidP="00415356">
            <w:pPr>
              <w:jc w:val="center"/>
            </w:pPr>
          </w:p>
          <w:p w14:paraId="52CECBA4" w14:textId="77777777" w:rsidR="00415356" w:rsidRDefault="00415356" w:rsidP="00415356">
            <w:pPr>
              <w:jc w:val="center"/>
            </w:pPr>
          </w:p>
          <w:p w14:paraId="2BEECD3C" w14:textId="77777777" w:rsidR="00415356" w:rsidRDefault="00415356" w:rsidP="00415356">
            <w:pPr>
              <w:jc w:val="center"/>
            </w:pPr>
          </w:p>
          <w:p w14:paraId="6A8C4049" w14:textId="77777777" w:rsidR="00415356" w:rsidRDefault="00415356" w:rsidP="00415356">
            <w:pPr>
              <w:jc w:val="center"/>
            </w:pPr>
          </w:p>
          <w:p w14:paraId="73FB9054" w14:textId="77777777" w:rsidR="00415356" w:rsidRDefault="00415356" w:rsidP="00415356">
            <w:pPr>
              <w:jc w:val="center"/>
            </w:pPr>
          </w:p>
          <w:p w14:paraId="76757614" w14:textId="77777777" w:rsidR="00415356" w:rsidRDefault="00415356" w:rsidP="00415356">
            <w:pPr>
              <w:jc w:val="center"/>
            </w:pPr>
          </w:p>
          <w:p w14:paraId="116B5596" w14:textId="77777777" w:rsidR="00415356" w:rsidRDefault="00415356" w:rsidP="00415356">
            <w:pPr>
              <w:jc w:val="center"/>
            </w:pPr>
          </w:p>
          <w:p w14:paraId="070FA1DD" w14:textId="77777777" w:rsidR="00415356" w:rsidRDefault="00415356" w:rsidP="00415356">
            <w:pPr>
              <w:jc w:val="center"/>
            </w:pPr>
          </w:p>
          <w:p w14:paraId="7AACCF62" w14:textId="77777777" w:rsidR="00415356" w:rsidRDefault="00415356" w:rsidP="00415356">
            <w:pPr>
              <w:jc w:val="center"/>
            </w:pPr>
          </w:p>
          <w:p w14:paraId="63EFF609" w14:textId="77777777" w:rsidR="00415356" w:rsidRDefault="00415356" w:rsidP="00415356">
            <w:pPr>
              <w:jc w:val="center"/>
            </w:pPr>
          </w:p>
          <w:p w14:paraId="3655BF63" w14:textId="77777777" w:rsidR="00415356" w:rsidRDefault="00415356" w:rsidP="00415356">
            <w:pPr>
              <w:jc w:val="center"/>
            </w:pPr>
          </w:p>
          <w:p w14:paraId="05963C86" w14:textId="77777777" w:rsidR="00415356" w:rsidRDefault="00415356" w:rsidP="00415356">
            <w:pPr>
              <w:jc w:val="center"/>
            </w:pPr>
          </w:p>
          <w:p w14:paraId="686F0CA8" w14:textId="77777777" w:rsidR="00415356" w:rsidRDefault="00415356" w:rsidP="00415356">
            <w:pPr>
              <w:jc w:val="center"/>
            </w:pPr>
          </w:p>
        </w:tc>
      </w:tr>
      <w:tr w:rsidR="00415356" w14:paraId="0F3183EC" w14:textId="77777777" w:rsidTr="00415356">
        <w:tc>
          <w:tcPr>
            <w:tcW w:w="421" w:type="dxa"/>
          </w:tcPr>
          <w:p w14:paraId="0F2211D4" w14:textId="664E244B" w:rsidR="00415356" w:rsidRPr="00415356" w:rsidRDefault="00415356" w:rsidP="0041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7F5F0B03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Tačno naznačeno i opisano djelo, rad, aktivnosti, uspjeh i rezultati zbog kojih se predlaže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12B3CE" w14:textId="7F1C95DD" w:rsidR="00376403" w:rsidRPr="00415356" w:rsidRDefault="00376403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D88ABBE" w14:textId="77777777" w:rsidR="00415356" w:rsidRDefault="00415356" w:rsidP="00415356">
            <w:pPr>
              <w:jc w:val="center"/>
            </w:pPr>
          </w:p>
        </w:tc>
      </w:tr>
      <w:tr w:rsidR="00415356" w14:paraId="0C12AECC" w14:textId="77777777" w:rsidTr="00415356">
        <w:tc>
          <w:tcPr>
            <w:tcW w:w="421" w:type="dxa"/>
          </w:tcPr>
          <w:p w14:paraId="799EBDC9" w14:textId="627C361F" w:rsidR="00415356" w:rsidRPr="00415356" w:rsidRDefault="00415356" w:rsidP="0041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4DDD0F3D" w14:textId="77777777" w:rsidR="00415356" w:rsidRDefault="00415356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56">
              <w:rPr>
                <w:rFonts w:ascii="Times New Roman" w:hAnsi="Times New Roman" w:cs="Times New Roman"/>
                <w:sz w:val="24"/>
                <w:szCs w:val="24"/>
              </w:rPr>
              <w:t>Priložiti dodatnu dokumentaciju ukoliko postoji.</w:t>
            </w:r>
          </w:p>
          <w:p w14:paraId="59E3CC0B" w14:textId="61E961CE" w:rsidR="00376403" w:rsidRPr="00415356" w:rsidRDefault="00376403" w:rsidP="0041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179DF0" w14:textId="77777777" w:rsidR="00415356" w:rsidRDefault="00415356" w:rsidP="00415356">
            <w:pPr>
              <w:jc w:val="center"/>
            </w:pPr>
          </w:p>
        </w:tc>
      </w:tr>
    </w:tbl>
    <w:p w14:paraId="036A4665" w14:textId="77777777" w:rsidR="00415356" w:rsidRDefault="00415356" w:rsidP="00415356">
      <w:pPr>
        <w:jc w:val="center"/>
      </w:pPr>
    </w:p>
    <w:p w14:paraId="0CCA39BF" w14:textId="77777777" w:rsidR="00415356" w:rsidRDefault="00415356" w:rsidP="00376403"/>
    <w:p w14:paraId="774FD0F0" w14:textId="64056D5D" w:rsidR="00415356" w:rsidRPr="00415356" w:rsidRDefault="00415356" w:rsidP="00415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356">
        <w:rPr>
          <w:rFonts w:ascii="Times New Roman" w:hAnsi="Times New Roman" w:cs="Times New Roman"/>
          <w:sz w:val="24"/>
          <w:szCs w:val="24"/>
        </w:rPr>
        <w:t>Podnosilac prijedloga (ime i prezime, broj telefona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9DBA9E" w14:textId="272E51A4" w:rsidR="00415356" w:rsidRDefault="00415356" w:rsidP="00376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35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89263BF" w14:textId="77777777" w:rsidR="00376403" w:rsidRPr="00415356" w:rsidRDefault="00376403" w:rsidP="003764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80215" w14:textId="0A96A94A" w:rsidR="00376403" w:rsidRDefault="00415356" w:rsidP="00376403">
      <w:pPr>
        <w:tabs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5356">
        <w:rPr>
          <w:rFonts w:ascii="Times New Roman" w:hAnsi="Times New Roman" w:cs="Times New Roman"/>
          <w:sz w:val="24"/>
          <w:szCs w:val="24"/>
        </w:rPr>
        <w:t>Potpis</w:t>
      </w:r>
    </w:p>
    <w:p w14:paraId="102FE301" w14:textId="36FEBB66" w:rsidR="00415356" w:rsidRPr="00415356" w:rsidRDefault="00415356" w:rsidP="00376403">
      <w:pPr>
        <w:tabs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5356">
        <w:rPr>
          <w:rFonts w:ascii="Times New Roman" w:hAnsi="Times New Roman" w:cs="Times New Roman"/>
          <w:sz w:val="24"/>
          <w:szCs w:val="24"/>
        </w:rPr>
        <w:t>________________</w:t>
      </w:r>
    </w:p>
    <w:sectPr w:rsidR="00415356" w:rsidRPr="0041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56"/>
    <w:rsid w:val="00376403"/>
    <w:rsid w:val="00415356"/>
    <w:rsid w:val="009F5029"/>
    <w:rsid w:val="00AC7867"/>
    <w:rsid w:val="00B57441"/>
    <w:rsid w:val="00E4145C"/>
    <w:rsid w:val="00EA3D27"/>
    <w:rsid w:val="00E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9E38"/>
  <w15:chartTrackingRefBased/>
  <w15:docId w15:val="{12DB13AE-6C91-45B0-BFCF-3FB50DDE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3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3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3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3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3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Tumbić</dc:creator>
  <cp:keywords/>
  <dc:description/>
  <cp:lastModifiedBy>Arnela Tumbić</cp:lastModifiedBy>
  <cp:revision>2</cp:revision>
  <dcterms:created xsi:type="dcterms:W3CDTF">2025-05-23T09:53:00Z</dcterms:created>
  <dcterms:modified xsi:type="dcterms:W3CDTF">2025-05-28T13:28:00Z</dcterms:modified>
</cp:coreProperties>
</file>