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80" w:rsidRPr="001336B5" w:rsidRDefault="00FB3180" w:rsidP="00FB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6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3C3380" w:rsidRDefault="00883156" w:rsidP="006B50AD">
      <w:pPr>
        <w:spacing w:after="0" w:line="240" w:lineRule="auto"/>
        <w:jc w:val="center"/>
        <w:rPr>
          <w:b/>
        </w:rPr>
      </w:pPr>
      <w:r>
        <w:rPr>
          <w:b/>
        </w:rPr>
        <w:t>RANG LISTA REDOVNIH STUDENATA DODIPLOMSKOG STUDIJA ZA DODJELU STIPENDIJA ZA AKADEMSKU 201</w:t>
      </w:r>
      <w:r w:rsidR="00D85847">
        <w:rPr>
          <w:b/>
        </w:rPr>
        <w:t>7/2018</w:t>
      </w:r>
      <w:r>
        <w:rPr>
          <w:b/>
        </w:rPr>
        <w:t>. GODINU</w:t>
      </w:r>
    </w:p>
    <w:p w:rsidR="00883156" w:rsidRDefault="00883156" w:rsidP="006B50AD">
      <w:pPr>
        <w:spacing w:after="0" w:line="240" w:lineRule="auto"/>
        <w:jc w:val="center"/>
        <w:rPr>
          <w:b/>
        </w:rPr>
      </w:pPr>
      <w:r>
        <w:rPr>
          <w:b/>
        </w:rPr>
        <w:t xml:space="preserve"> IZ SREDSTAVA BUDŽETA OPĆINE MAGLAJ</w:t>
      </w:r>
    </w:p>
    <w:p w:rsidR="006B50AD" w:rsidRDefault="006B50AD" w:rsidP="006B50A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1843"/>
        <w:gridCol w:w="1442"/>
        <w:gridCol w:w="1168"/>
        <w:gridCol w:w="1731"/>
        <w:gridCol w:w="1988"/>
        <w:gridCol w:w="1371"/>
        <w:gridCol w:w="900"/>
        <w:gridCol w:w="971"/>
        <w:gridCol w:w="1364"/>
      </w:tblGrid>
      <w:tr w:rsidR="004D439E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B50AD" w:rsidRDefault="006B50AD" w:rsidP="00B02B71">
            <w:pPr>
              <w:spacing w:line="240" w:lineRule="auto"/>
              <w:jc w:val="center"/>
              <w:rPr>
                <w:b/>
              </w:rPr>
            </w:pPr>
          </w:p>
          <w:p w:rsidR="00883156" w:rsidRPr="001343FA" w:rsidRDefault="001343FA" w:rsidP="00B02B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GENERACIJE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B02B71" w:rsidTr="00B02B71">
        <w:trPr>
          <w:trHeight w:val="5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HUSANOVIĆ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SAFET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ELMA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2004998195031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Fakultet političkih nauka, Upravljanje državom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PAŠIĆ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ABDULAH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SADINA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0711997127629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Građevinski fakultet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FERMIĆ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MUHIDIN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DIJANA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2602998195001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Elektrotehnički, Studij računovodstva i informatike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MULAMEHIĆ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ADIN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ARMIN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1908998122622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Ekonomski fakultet, Menadžment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HUSANOVIĆ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 xml:space="preserve">ESAD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ADNANA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1011997129119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FC712F">
            <w:pPr>
              <w:spacing w:line="240" w:lineRule="auto"/>
            </w:pPr>
            <w:r>
              <w:t>Medicinski fakultet, Zdravstveni smjer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MUMINOVIĆ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EDIN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MIRELA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2508998195013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Politehnički fakultet, Građevinarstvo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8,08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SMAJLOVIĆ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SAID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SENIDA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2712996195012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 xml:space="preserve">Prirodno-matematički, Matematika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411190">
            <w:pPr>
              <w:spacing w:line="240" w:lineRule="auto"/>
            </w:pPr>
            <w:r>
              <w:t>7,36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HAMZIĆ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MUBDIN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HARIS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2004996122622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Pravni fakultet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KRUŠČIĆ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RAGIB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BERINA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0605995195010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Edukacijsko-rehabilitacijski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7,71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SELDŽUK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TAIP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JAHJA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2501997122999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Filozofski, Turski jezik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LOŠIĆ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HAJDAR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AJNA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2705997129114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Prirodno-matematički, Biologija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BEŠLAGIĆ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NERMIN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SELMA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2710997195021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Ekonomski fakultet,</w:t>
            </w:r>
          </w:p>
          <w:p w:rsidR="00B02B71" w:rsidRDefault="00B02B71" w:rsidP="008C38E0">
            <w:pPr>
              <w:spacing w:line="240" w:lineRule="auto"/>
            </w:pPr>
            <w:r>
              <w:t>Računovodstveni i revizijski menadžment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MEHINAGIĆ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 xml:space="preserve">SELIM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RAŠIDA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2506995195141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Edukacijsko-rehabilitacijski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7,37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MULAMEHIĆ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ADIN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IDNA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1612996127620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Ekonomski fakultet, Menadžment engleski jezik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7,11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MEHMEDOVIĆ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DERVIŠ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LEJLA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2708996195058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Ekonomski fakultet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BERBIĆ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SAIB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EMINA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0109995127638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Edukacijsko-rehabilitacijski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7,95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MAŠIĆ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EDIN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SELMA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2505994129146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Edukacijsko-rehabilitacijski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7,312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SMAJLAGIĆ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EMIR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EDIN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D85847">
            <w:pPr>
              <w:spacing w:line="240" w:lineRule="auto"/>
            </w:pPr>
            <w:r>
              <w:t>2509996190053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Informatičke tehnologije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7,92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MULALIĆ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SEMIR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AZRA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0304997195026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Politehnički fakultet, Građevinarstvo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8C38E0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BRADARIĆ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SEMIR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MERIMA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1208997195012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Filozofski fakultet, Psihologija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6,92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71" w:rsidRDefault="00B02B71" w:rsidP="005A6839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ČIČKUŠIĆ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FUAD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NAIDA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1608995195021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Ekonomski fakultet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6,4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</w:tr>
      <w:tr w:rsidR="00B02B71" w:rsidTr="00B02B7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Default="00B02B71" w:rsidP="00B02B71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DŽAFIĆ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SEJAD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BELMA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2006994129118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Metalurško-tehnološki, Nemetalni materijali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6,96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Default="00B02B71" w:rsidP="005A6839">
            <w:pPr>
              <w:spacing w:line="240" w:lineRule="auto"/>
            </w:pPr>
          </w:p>
        </w:tc>
      </w:tr>
    </w:tbl>
    <w:p w:rsidR="00DA7A8A" w:rsidRDefault="00DA7A8A" w:rsidP="00883156">
      <w:pPr>
        <w:rPr>
          <w:b/>
        </w:rPr>
      </w:pPr>
    </w:p>
    <w:p w:rsidR="009748A8" w:rsidRDefault="009748A8" w:rsidP="00883156">
      <w:pPr>
        <w:rPr>
          <w:b/>
        </w:rPr>
      </w:pPr>
    </w:p>
    <w:p w:rsidR="00883156" w:rsidRDefault="00883156" w:rsidP="00883156">
      <w:pPr>
        <w:rPr>
          <w:b/>
        </w:rPr>
      </w:pPr>
      <w:r>
        <w:rPr>
          <w:b/>
        </w:rPr>
        <w:lastRenderedPageBreak/>
        <w:t>SPISAK STUDENATA KOJI NE ISPUNIAVAJU UVJETE KRITERIJA ZA DODJELU STIPENDIJA</w:t>
      </w:r>
    </w:p>
    <w:tbl>
      <w:tblPr>
        <w:tblStyle w:val="TableGrid"/>
        <w:tblW w:w="139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1984"/>
        <w:gridCol w:w="1278"/>
        <w:gridCol w:w="1277"/>
        <w:gridCol w:w="1700"/>
        <w:gridCol w:w="30"/>
        <w:gridCol w:w="1950"/>
        <w:gridCol w:w="1138"/>
        <w:gridCol w:w="992"/>
        <w:gridCol w:w="851"/>
        <w:gridCol w:w="1670"/>
      </w:tblGrid>
      <w:tr w:rsidR="00883156" w:rsidTr="00B02B71">
        <w:trPr>
          <w:trHeight w:val="9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</w:t>
            </w:r>
          </w:p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883156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6" w:rsidRDefault="00DA7A8A" w:rsidP="006B50AD">
            <w:pPr>
              <w:spacing w:line="240" w:lineRule="auto"/>
              <w:jc w:val="center"/>
            </w:pPr>
            <w:r>
              <w:t xml:space="preserve">     </w:t>
            </w:r>
            <w:r w:rsidR="00883156">
              <w:t>1</w:t>
            </w:r>
            <w:r w:rsidR="00AF114C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695976">
            <w:pPr>
              <w:spacing w:line="240" w:lineRule="auto"/>
            </w:pPr>
            <w:r>
              <w:t>MUHAMEDOVIĆ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695976">
            <w:pPr>
              <w:spacing w:line="240" w:lineRule="auto"/>
            </w:pPr>
            <w:r>
              <w:t>MERSED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695976">
            <w:pPr>
              <w:spacing w:line="240" w:lineRule="auto"/>
            </w:pPr>
            <w:r>
              <w:t>DŽENAN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824323">
            <w:pPr>
              <w:spacing w:line="240" w:lineRule="auto"/>
            </w:pPr>
            <w:r>
              <w:t>2005997190016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695976" w:rsidP="00695976">
            <w:pPr>
              <w:spacing w:line="240" w:lineRule="auto"/>
            </w:pPr>
            <w:r>
              <w:t>Prirodno-matematički, Hemija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883156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086B5E">
            <w:pPr>
              <w:spacing w:line="240" w:lineRule="auto"/>
            </w:pPr>
            <w: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56" w:rsidRDefault="00086B5E">
            <w:pPr>
              <w:spacing w:line="240" w:lineRule="auto"/>
            </w:pPr>
            <w:r>
              <w:t>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56" w:rsidRDefault="00AF114C" w:rsidP="00695976">
            <w:pPr>
              <w:spacing w:line="240" w:lineRule="auto"/>
            </w:pPr>
            <w:r>
              <w:t xml:space="preserve">Ne ispunjava uvjete, </w:t>
            </w:r>
            <w:r w:rsidR="00695976">
              <w:t>korisnik stipendije Ministarstva za obrazovanje ZE-DO kantona</w:t>
            </w:r>
            <w:r w:rsidR="00C82CCE">
              <w:t xml:space="preserve"> </w:t>
            </w:r>
          </w:p>
        </w:tc>
      </w:tr>
      <w:tr w:rsidR="00C0119B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6B50AD">
            <w:pPr>
              <w:spacing w:line="240" w:lineRule="auto"/>
              <w:ind w:left="360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MEŠIĆ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SANELA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1406995129124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Elektrotehnički fakultet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9B" w:rsidRDefault="00C0119B" w:rsidP="00C0119B">
            <w:pPr>
              <w:spacing w:line="240" w:lineRule="auto"/>
            </w:pPr>
            <w:r>
              <w:t>Ne ispunjava uslove, II ciklus</w:t>
            </w:r>
            <w:r w:rsidR="0025460E">
              <w:t xml:space="preserve"> studija</w:t>
            </w:r>
          </w:p>
        </w:tc>
      </w:tr>
      <w:tr w:rsidR="0025460E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6B50AD">
            <w:pPr>
              <w:spacing w:line="240" w:lineRule="auto"/>
              <w:ind w:left="360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ALIBAJRAKTAREVIĆ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AMIR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ADI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1601996190037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Ekonomski fakultet, Menadžment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Ne ispunjava uslove, II ciklus studija</w:t>
            </w:r>
          </w:p>
        </w:tc>
      </w:tr>
      <w:tr w:rsidR="0025460E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6B50AD">
            <w:pPr>
              <w:spacing w:line="240" w:lineRule="auto"/>
              <w:ind w:left="360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IBRAKOVIĆ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ZIJAD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AJDIN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0507997190076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Slobomir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E" w:rsidRDefault="0025460E" w:rsidP="0025460E">
            <w:pPr>
              <w:spacing w:line="240" w:lineRule="auto"/>
            </w:pPr>
            <w:r>
              <w:t>Ne ispunjava uslove</w:t>
            </w:r>
            <w:r w:rsidR="004D439E">
              <w:t>,</w:t>
            </w:r>
            <w:r>
              <w:t xml:space="preserve"> privatni fakultet</w:t>
            </w:r>
          </w:p>
        </w:tc>
      </w:tr>
      <w:tr w:rsidR="0051116F" w:rsidTr="00765C9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51116F">
            <w:pPr>
              <w:pStyle w:val="ListParagraph"/>
              <w:spacing w:line="240" w:lineRule="auto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MEHMEDOVIĆ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 xml:space="preserve">NIHAD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ALDINA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1908998129120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Mašinski fakultet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F" w:rsidRDefault="0051116F" w:rsidP="00C7171C">
            <w:pPr>
              <w:spacing w:line="240" w:lineRule="auto"/>
            </w:pPr>
            <w:r>
              <w:t>Ne ispunjava uvjete, korisnik stipendije Ministarstva za obrazovanje ZE-DO kantona</w:t>
            </w:r>
          </w:p>
        </w:tc>
      </w:tr>
      <w:tr w:rsidR="009748A8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  <w:ind w:left="360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ĆOSIĆ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VELID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AMELA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2005991125077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Filozofski, Bosanski hrvatski, srpski jezik i književnost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9748A8" w:rsidP="009748A8">
            <w:pPr>
              <w:spacing w:line="240" w:lineRule="auto"/>
            </w:pPr>
            <w:r>
              <w:t>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A8" w:rsidRDefault="00765C9F" w:rsidP="009748A8">
            <w:pPr>
              <w:spacing w:line="240" w:lineRule="auto"/>
            </w:pPr>
            <w:r>
              <w:t>Ne ispunjava uvjete, korisnik stipendije Ministarstva za obrazovanje ZE-DO kantona</w:t>
            </w:r>
          </w:p>
        </w:tc>
      </w:tr>
      <w:tr w:rsidR="00EB5BD8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lastRenderedPageBreak/>
              <w:t xml:space="preserve">           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BAJRIĆ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RIFAT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NIHAD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1012995190062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Poljoprivredno-prehrambeni, Animalna proizvodnja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D8" w:rsidRDefault="00EB5BD8" w:rsidP="00EB5BD8">
            <w:pPr>
              <w:spacing w:line="240" w:lineRule="auto"/>
            </w:pPr>
            <w:r>
              <w:t>Ne ispunjava uvjete, korisnik stipendije Ministarstva za boračka pitanja ZE-DO kantona</w:t>
            </w:r>
          </w:p>
        </w:tc>
      </w:tr>
      <w:tr w:rsidR="00433444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 xml:space="preserve">            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ISIĆ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SENAD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AMNA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1704998195013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Medicinski fakultet, Zdravstveni smjer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Ne ispunjava uvjete, korisnik stipendije Ministarstva za boračka pitanja ZE-DO kantona</w:t>
            </w:r>
          </w:p>
        </w:tc>
      </w:tr>
      <w:tr w:rsidR="00433444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 xml:space="preserve">           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HASANIĆ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MIRSAD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MAHIRA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1603997195086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Farmaceutski fakultet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4" w:rsidRDefault="00433444" w:rsidP="00433444">
            <w:pPr>
              <w:spacing w:line="240" w:lineRule="auto"/>
            </w:pPr>
            <w:r>
              <w:t>Ne ispunjava uvjete, korisnik stipendije Ministarstva za boračka pitanja ZE-DO kantona</w:t>
            </w:r>
          </w:p>
        </w:tc>
      </w:tr>
      <w:tr w:rsidR="009E7D12" w:rsidTr="00B02B7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  <w:ind w:left="360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  <w:r>
              <w:t>MUSTAFIĆ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  <w:r>
              <w:t>ESAD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  <w:r>
              <w:t>SEJFUDIN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  <w:r>
              <w:t>1011998190016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12" w:rsidRDefault="009E7D12" w:rsidP="009E7D12">
            <w:pPr>
              <w:spacing w:line="240" w:lineRule="auto"/>
            </w:pPr>
            <w:r>
              <w:t>Nedostaje potvrda o upisu</w:t>
            </w:r>
          </w:p>
        </w:tc>
      </w:tr>
    </w:tbl>
    <w:p w:rsidR="00C82CCE" w:rsidRDefault="00C82CCE" w:rsidP="006B50AD"/>
    <w:p w:rsid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</w:p>
    <w:p w:rsidR="00211CC7" w:rsidRP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  <w:r w:rsidRPr="00211CC7">
        <w:rPr>
          <w:rFonts w:ascii="Times New Roman" w:hAnsi="Times New Roman" w:cs="Times New Roman"/>
          <w:b/>
          <w:sz w:val="32"/>
          <w:szCs w:val="32"/>
        </w:rPr>
        <w:t>Eventualne žalbe na rang listu studenata za dodjelu stipendija iz sredstava Budžeta Općine Maglaj za 2018. godinu, podnose se Komisiji za obrazovanje, nauku, kulturu i sport Općinskog vijeća Maglaj putem pisarnice ili pošte, u roku od 8 (osam) dana od dana objavljivanja na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211CC7">
        <w:rPr>
          <w:rFonts w:ascii="Times New Roman" w:hAnsi="Times New Roman" w:cs="Times New Roman"/>
          <w:b/>
          <w:sz w:val="32"/>
          <w:szCs w:val="32"/>
        </w:rPr>
        <w:t>oglasnoj ploči i službenoj web stranici Općine Maglaj.</w:t>
      </w:r>
    </w:p>
    <w:p w:rsidR="00211CC7" w:rsidRP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  <w:r w:rsidRPr="00211CC7">
        <w:rPr>
          <w:rFonts w:ascii="Times New Roman" w:hAnsi="Times New Roman" w:cs="Times New Roman"/>
          <w:b/>
          <w:sz w:val="32"/>
          <w:szCs w:val="32"/>
        </w:rPr>
        <w:t>Maglaj, 24.08.2018. godine</w:t>
      </w:r>
    </w:p>
    <w:sectPr w:rsidR="00211CC7" w:rsidRPr="00211CC7" w:rsidSect="00883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56"/>
    <w:rsid w:val="00086B5E"/>
    <w:rsid w:val="000A0DA0"/>
    <w:rsid w:val="000E6057"/>
    <w:rsid w:val="001241E5"/>
    <w:rsid w:val="001336B5"/>
    <w:rsid w:val="001343FA"/>
    <w:rsid w:val="001815C2"/>
    <w:rsid w:val="00204F1B"/>
    <w:rsid w:val="00211CC7"/>
    <w:rsid w:val="002309BC"/>
    <w:rsid w:val="002475AC"/>
    <w:rsid w:val="0025460E"/>
    <w:rsid w:val="0029174D"/>
    <w:rsid w:val="00297AFD"/>
    <w:rsid w:val="002A7FCE"/>
    <w:rsid w:val="002B7233"/>
    <w:rsid w:val="00307B8A"/>
    <w:rsid w:val="00361BD7"/>
    <w:rsid w:val="0036717C"/>
    <w:rsid w:val="003712BA"/>
    <w:rsid w:val="0039383E"/>
    <w:rsid w:val="003957AB"/>
    <w:rsid w:val="003970B6"/>
    <w:rsid w:val="003C3380"/>
    <w:rsid w:val="003D1F9E"/>
    <w:rsid w:val="00411190"/>
    <w:rsid w:val="0041288F"/>
    <w:rsid w:val="00433444"/>
    <w:rsid w:val="004A39C4"/>
    <w:rsid w:val="004C55E5"/>
    <w:rsid w:val="004D439E"/>
    <w:rsid w:val="004E5F58"/>
    <w:rsid w:val="0051116F"/>
    <w:rsid w:val="005A6839"/>
    <w:rsid w:val="005B7A16"/>
    <w:rsid w:val="005E3FAA"/>
    <w:rsid w:val="00695976"/>
    <w:rsid w:val="006B50AD"/>
    <w:rsid w:val="006C16B6"/>
    <w:rsid w:val="006D3EDD"/>
    <w:rsid w:val="006E0FD7"/>
    <w:rsid w:val="006E5DC8"/>
    <w:rsid w:val="006F187B"/>
    <w:rsid w:val="00765C9F"/>
    <w:rsid w:val="007E2005"/>
    <w:rsid w:val="00820A46"/>
    <w:rsid w:val="00824323"/>
    <w:rsid w:val="008250B2"/>
    <w:rsid w:val="008412AB"/>
    <w:rsid w:val="008614FF"/>
    <w:rsid w:val="00883156"/>
    <w:rsid w:val="008B0AE4"/>
    <w:rsid w:val="008C38E0"/>
    <w:rsid w:val="008D30F3"/>
    <w:rsid w:val="00956566"/>
    <w:rsid w:val="00967303"/>
    <w:rsid w:val="009748A8"/>
    <w:rsid w:val="00987A93"/>
    <w:rsid w:val="009B0DC8"/>
    <w:rsid w:val="009E7D12"/>
    <w:rsid w:val="00A33EE9"/>
    <w:rsid w:val="00AF114C"/>
    <w:rsid w:val="00AF66B6"/>
    <w:rsid w:val="00B02B71"/>
    <w:rsid w:val="00B20B97"/>
    <w:rsid w:val="00BE4FAF"/>
    <w:rsid w:val="00C0119B"/>
    <w:rsid w:val="00C05DD5"/>
    <w:rsid w:val="00C14157"/>
    <w:rsid w:val="00C22186"/>
    <w:rsid w:val="00C50E31"/>
    <w:rsid w:val="00C625D5"/>
    <w:rsid w:val="00C82CCE"/>
    <w:rsid w:val="00CA0ACA"/>
    <w:rsid w:val="00CA5323"/>
    <w:rsid w:val="00D006F8"/>
    <w:rsid w:val="00D371D6"/>
    <w:rsid w:val="00D401D4"/>
    <w:rsid w:val="00D454F2"/>
    <w:rsid w:val="00D740F4"/>
    <w:rsid w:val="00D85847"/>
    <w:rsid w:val="00DA7A8A"/>
    <w:rsid w:val="00E07BB9"/>
    <w:rsid w:val="00E24CB4"/>
    <w:rsid w:val="00E5321B"/>
    <w:rsid w:val="00EB4CF8"/>
    <w:rsid w:val="00EB5BD8"/>
    <w:rsid w:val="00EE164B"/>
    <w:rsid w:val="00EE717C"/>
    <w:rsid w:val="00F75B33"/>
    <w:rsid w:val="00FA7924"/>
    <w:rsid w:val="00FB3180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30E1-1555-41E8-AF07-12A24C14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Nerma Zupcevic</cp:lastModifiedBy>
  <cp:revision>26</cp:revision>
  <cp:lastPrinted>2018-08-13T05:56:00Z</cp:lastPrinted>
  <dcterms:created xsi:type="dcterms:W3CDTF">2018-08-07T06:33:00Z</dcterms:created>
  <dcterms:modified xsi:type="dcterms:W3CDTF">2018-08-24T07:27:00Z</dcterms:modified>
</cp:coreProperties>
</file>